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0A7588" w:rsidRPr="000A7588" w14:paraId="359EADB7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A36A1F" w14:textId="4F34A51C" w:rsidR="00AE57EC" w:rsidRPr="000A7588" w:rsidRDefault="00FB7360" w:rsidP="0015670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4D4CEB3" wp14:editId="2270B083">
                  <wp:extent cx="1424940" cy="1391898"/>
                  <wp:effectExtent l="0" t="0" r="3810" b="0"/>
                  <wp:docPr id="1" name="Рисунок 1" descr="https://sun9-north.userapi.com/sun9-82/s/v1/ig2/N6O_xPNStQnos7Tpv0hggkFgsoyvI0I3ppQz2wLOtX0yWQUOY6kTx75MNf7jIFPcxTUA474_rnoLTR59l59UxT25.jpg?size=828x809&amp;quality=95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north.userapi.com/sun9-82/s/v1/ig2/N6O_xPNStQnos7Tpv0hggkFgsoyvI0I3ppQz2wLOtX0yWQUOY6kTx75MNf7jIFPcxTUA474_rnoLTR59l59UxT25.jpg?size=828x809&amp;quality=95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H="1" flipV="1">
                            <a:off x="0" y="0"/>
                            <a:ext cx="1447704" cy="1414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4F25B5" w14:textId="1C145F5D" w:rsidR="00C433CB" w:rsidRPr="000A7588" w:rsidRDefault="00FB7360" w:rsidP="00156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Абдулин Султан</w:t>
            </w:r>
          </w:p>
          <w:p w14:paraId="32D501DE" w14:textId="77777777" w:rsidR="00D82336" w:rsidRPr="000A7588" w:rsidRDefault="00D82336" w:rsidP="00156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14:paraId="4F665B28" w14:textId="35F428FE" w:rsidR="00C433CB" w:rsidRPr="000A7588" w:rsidRDefault="00D82336" w:rsidP="00156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Заңгер</w:t>
            </w:r>
          </w:p>
          <w:p w14:paraId="24C3F589" w14:textId="5B51F36B" w:rsidR="00AE57EC" w:rsidRPr="000A7588" w:rsidRDefault="00AE57EC" w:rsidP="00156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D82336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жоғарғы</w:t>
            </w:r>
          </w:p>
          <w:p w14:paraId="0CAF40BF" w14:textId="7B95AC6E" w:rsidR="00AE57EC" w:rsidRPr="000A7588" w:rsidRDefault="00AE57EC" w:rsidP="00156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FB736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14.03</w:t>
            </w:r>
            <w:r w:rsidR="000A758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.2002</w:t>
            </w:r>
          </w:p>
          <w:p w14:paraId="3A5386CD" w14:textId="26C24E71" w:rsidR="00AE57EC" w:rsidRPr="000A7588" w:rsidRDefault="00AE57EC" w:rsidP="00156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D82336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Жетісу облысы, Талдықорған қаласы</w:t>
            </w:r>
          </w:p>
          <w:p w14:paraId="31672EC8" w14:textId="6EB6622C" w:rsidR="001D7682" w:rsidRPr="000A7588" w:rsidRDefault="001D7682" w:rsidP="00156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D1040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Үйленбеген</w:t>
            </w:r>
          </w:p>
          <w:p w14:paraId="5E7A6CFF" w14:textId="2E42CCB3" w:rsidR="001D7682" w:rsidRPr="000A7588" w:rsidRDefault="008B4C2E" w:rsidP="00156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D82336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</w:t>
            </w:r>
            <w:r w:rsidR="00FB736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708 709 07 44</w:t>
            </w:r>
          </w:p>
          <w:p w14:paraId="19B45146" w14:textId="103F2AFE" w:rsidR="00AE57EC" w:rsidRPr="00FB7360" w:rsidRDefault="00AE57EC" w:rsidP="001567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B736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abdulin</w:t>
            </w:r>
            <w:r w:rsidR="00FB7360" w:rsidRPr="00FB736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522@</w:t>
            </w:r>
            <w:r w:rsidR="00FB736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gmail</w:t>
            </w:r>
            <w:r w:rsidR="00FB7360" w:rsidRPr="00FB736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FB736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com</w:t>
            </w:r>
          </w:p>
        </w:tc>
      </w:tr>
      <w:tr w:rsidR="000A7588" w:rsidRPr="00443A8F" w14:paraId="7774B74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7B23AB" w14:textId="77777777" w:rsidR="00432EBB" w:rsidRPr="000A7588" w:rsidRDefault="00432EBB" w:rsidP="0015670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1416F6" w14:textId="6D562B6E" w:rsidR="00AE57EC" w:rsidRPr="000A7588" w:rsidRDefault="00E27926" w:rsidP="0015670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1ABEB" w14:textId="75E0544B" w:rsidR="00363070" w:rsidRPr="000A7588" w:rsidRDefault="00585CBA" w:rsidP="001567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Заңгер</w:t>
            </w:r>
          </w:p>
          <w:p w14:paraId="1FED13F7" w14:textId="446CEFC8" w:rsidR="00363070" w:rsidRPr="000A7588" w:rsidRDefault="00585CBA" w:rsidP="001567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15 ақпан</w:t>
            </w:r>
            <w:r w:rsidR="006A2CDA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06</w:t>
            </w:r>
            <w:r w:rsidR="00254A10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наурыз 2021ж.</w:t>
            </w:r>
          </w:p>
          <w:p w14:paraId="6523AA0B" w14:textId="6A85F8FD" w:rsidR="00AE57EC" w:rsidRPr="000A7588" w:rsidRDefault="00585CBA" w:rsidP="001567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Жетісу облысы, </w:t>
            </w:r>
            <w:r w:rsidR="00FB736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D037DC" w:rsidRPr="00D037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037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ІІБ</w:t>
            </w:r>
            <w:r w:rsidR="00FB736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D1040"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2C994037" w14:textId="1BA1BBF5" w:rsidR="00363070" w:rsidRPr="000A7588" w:rsidRDefault="0021512C" w:rsidP="00156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30 мамыр</w:t>
            </w:r>
            <w:r w:rsidR="006A2CDA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- 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23 шілде </w:t>
            </w:r>
            <w:r w:rsidR="006A2CDA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ж.</w:t>
            </w:r>
          </w:p>
          <w:p w14:paraId="0E413AAD" w14:textId="2A298E03" w:rsidR="00AE57EC" w:rsidRPr="000A7588" w:rsidRDefault="000A7588" w:rsidP="00D037D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Жетісу облысы, </w:t>
            </w:r>
            <w:r w:rsidR="00D037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Ескелді ауданы, Қарабұлақ ауылы, Ескелді ауданының әкімдігі</w:t>
            </w:r>
          </w:p>
        </w:tc>
      </w:tr>
      <w:tr w:rsidR="000A7588" w:rsidRPr="00443A8F" w14:paraId="7815002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A7A34A" w14:textId="77777777" w:rsidR="00AE57EC" w:rsidRPr="000A7588" w:rsidRDefault="00E27926" w:rsidP="0015670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13023D3" w14:textId="77777777" w:rsidR="00AE57EC" w:rsidRPr="000A7588" w:rsidRDefault="00AE57EC" w:rsidP="0015670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DB3C9B" w14:textId="18379921" w:rsidR="00E27926" w:rsidRPr="000A7588" w:rsidRDefault="00D82336" w:rsidP="0015670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Құқық және экономика жоғарғы мектебі, Құқықтану</w:t>
            </w:r>
          </w:p>
          <w:p w14:paraId="0BB0CFD1" w14:textId="7B92E47E" w:rsidR="00E27926" w:rsidRPr="000A7588" w:rsidRDefault="00D4695F" w:rsidP="0015670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</w:t>
            </w:r>
            <w:r w:rsidR="00F42B91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жылдың мамыры, </w:t>
            </w:r>
            <w:r w:rsidR="00D82336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күндізгі толық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формасы</w:t>
            </w:r>
          </w:p>
          <w:p w14:paraId="19213FAC" w14:textId="5DB5F3E1" w:rsidR="00254A10" w:rsidRPr="000A7588" w:rsidRDefault="00D4695F" w:rsidP="0015670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E27926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2B946C8C" w14:textId="57CF0461" w:rsidR="00AE57EC" w:rsidRPr="000A7588" w:rsidRDefault="00E27926" w:rsidP="0015670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B457A5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2,</w:t>
            </w:r>
            <w:r w:rsidR="00FB736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40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құрайды.</w:t>
            </w:r>
            <w:r w:rsidR="00B457A5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02.11.2022</w:t>
            </w:r>
          </w:p>
        </w:tc>
      </w:tr>
      <w:tr w:rsidR="000A7588" w:rsidRPr="000A7588" w14:paraId="1A2BEED5" w14:textId="77777777" w:rsidTr="0015670D">
        <w:trPr>
          <w:trHeight w:val="649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B33147" w14:textId="77777777" w:rsidR="00AE57EC" w:rsidRPr="000A7588" w:rsidRDefault="00432EBB" w:rsidP="0015670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D7666A7" w14:textId="77777777" w:rsidR="00432EBB" w:rsidRPr="000A7588" w:rsidRDefault="00432EBB" w:rsidP="0015670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CE6CAC" w14:textId="374A144F" w:rsidR="00AE57EC" w:rsidRPr="000A7588" w:rsidRDefault="006455A0" w:rsidP="001567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0A7588" w:rsidRPr="00443A8F" w14:paraId="7BD86FBB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762DE2" w14:textId="77777777" w:rsidR="00AE57EC" w:rsidRPr="000A7588" w:rsidRDefault="00177FEA" w:rsidP="0015670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33C34E" w14:textId="7FB7E33B" w:rsidR="002D368E" w:rsidRPr="000A7588" w:rsidRDefault="002D368E" w:rsidP="0015670D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</w:t>
            </w:r>
            <w:r w:rsidR="00D82336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F42B91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Elementary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білу.</w:t>
            </w:r>
          </w:p>
          <w:p w14:paraId="04D85F9B" w14:textId="2859E744" w:rsidR="00AE57EC" w:rsidRPr="000A7588" w:rsidRDefault="002D368E" w:rsidP="0015670D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0A7588" w:rsidRPr="000A7588" w14:paraId="281FB9AB" w14:textId="77777777" w:rsidTr="000A7588">
        <w:trPr>
          <w:trHeight w:val="1704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436281" w14:textId="77777777" w:rsidR="00AE57EC" w:rsidRPr="000A7588" w:rsidRDefault="00177FEA" w:rsidP="0015670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26B538" w14:textId="77777777" w:rsidR="002D368E" w:rsidRPr="000A7588" w:rsidRDefault="002D368E" w:rsidP="0015670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D0314B1" w14:textId="77777777" w:rsidR="002D368E" w:rsidRPr="000A7588" w:rsidRDefault="002D368E" w:rsidP="0015670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A3D7AA1" w14:textId="65DD85CF" w:rsidR="002D368E" w:rsidRPr="000A7588" w:rsidRDefault="002D368E" w:rsidP="0015670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ұқыптылық, жауапкершілігі мол адам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3965266" w14:textId="7ABEA040" w:rsidR="002D368E" w:rsidRPr="000A7588" w:rsidRDefault="002D368E" w:rsidP="0015670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D03F1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адалдық, сабырлық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823FFF8" w14:textId="2F67ADB0" w:rsidR="00AE57EC" w:rsidRPr="000A7588" w:rsidRDefault="002D368E" w:rsidP="0015670D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</w:tc>
      </w:tr>
      <w:tr w:rsidR="000A7588" w:rsidRPr="00D037DC" w14:paraId="74DB7EC9" w14:textId="77777777" w:rsidTr="000A7588">
        <w:trPr>
          <w:gridBefore w:val="1"/>
          <w:wBefore w:w="141" w:type="dxa"/>
          <w:trHeight w:val="97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22902A" w14:textId="77777777" w:rsidR="00AE57EC" w:rsidRPr="000A7588" w:rsidRDefault="00432EBB" w:rsidP="0015670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2D72D" w14:textId="74259104" w:rsidR="00AE57EC" w:rsidRPr="00D037DC" w:rsidRDefault="002C4E11" w:rsidP="00D037DC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 практикасы</w:t>
            </w:r>
            <w:r w:rsidR="00432EBB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4D03F1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906BD8" w:rsidRPr="00D037D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2EFB2C33" w14:textId="16D6CE30" w:rsidR="00906BD8" w:rsidRPr="000A7588" w:rsidRDefault="00906BD8" w:rsidP="0015670D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Университет қабырғасында белсенді</w:t>
            </w:r>
          </w:p>
        </w:tc>
      </w:tr>
      <w:tr w:rsidR="000A7588" w:rsidRPr="000A7588" w14:paraId="47ED7BE8" w14:textId="77777777" w:rsidTr="000A7588">
        <w:trPr>
          <w:gridBefore w:val="1"/>
          <w:wBefore w:w="141" w:type="dxa"/>
          <w:trHeight w:val="1675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9BD231" w14:textId="77777777" w:rsidR="00432EBB" w:rsidRPr="000A7588" w:rsidRDefault="00432EBB" w:rsidP="0015670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DB6E4E" w14:textId="6939C696" w:rsidR="00432EBB" w:rsidRPr="000A7588" w:rsidRDefault="00432EBB" w:rsidP="0015670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</w:t>
            </w:r>
            <w:r w:rsidR="00906BD8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,ВС1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санаты</w:t>
            </w:r>
          </w:p>
          <w:p w14:paraId="1C236B46" w14:textId="01BE95B4" w:rsidR="00432EBB" w:rsidRPr="000A7588" w:rsidRDefault="00432EBB" w:rsidP="0015670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906BD8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жузуге бару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волейбол ойнау</w:t>
            </w:r>
            <w:r w:rsidR="006455A0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906BD8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 фудбол тб тренировка жасау.</w:t>
            </w:r>
          </w:p>
          <w:p w14:paraId="772B01B5" w14:textId="0E171A4F" w:rsidR="00432EBB" w:rsidRPr="000A7588" w:rsidRDefault="00906BD8" w:rsidP="0015670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Жу университетинде әскери кафедра бітіргем (лейтенант запаса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</w:tr>
    </w:tbl>
    <w:p w14:paraId="7CB7568F" w14:textId="77777777" w:rsidR="000F42ED" w:rsidRPr="000A7588" w:rsidRDefault="000F42ED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0A7588" w:rsidRPr="00D037DC" w14:paraId="4FEF17E9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FBB58" w14:textId="671ED425" w:rsidR="00E56468" w:rsidRPr="000A7588" w:rsidRDefault="00D037D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6986162A" wp14:editId="1CB89CBE">
                  <wp:extent cx="1554577" cy="1518529"/>
                  <wp:effectExtent l="0" t="0" r="7620" b="5715"/>
                  <wp:docPr id="2" name="Рисунок 2" descr="https://sun9-north.userapi.com/sun9-82/s/v1/ig2/N6O_xPNStQnos7Tpv0hggkFgsoyvI0I3ppQz2wLOtX0yWQUOY6kTx75MNf7jIFPcxTUA474_rnoLTR59l59UxT25.jpg?size=828x809&amp;quality=95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un9-north.userapi.com/sun9-82/s/v1/ig2/N6O_xPNStQnos7Tpv0hggkFgsoyvI0I3ppQz2wLOtX0yWQUOY6kTx75MNf7jIFPcxTUA474_rnoLTR59l59UxT25.jpg?size=828x809&amp;quality=95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92" cy="1535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DFF88A" w14:textId="6ECF6704" w:rsidR="000A7588" w:rsidRPr="000A7588" w:rsidRDefault="00D037DC" w:rsidP="000A758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Абдулин Султан</w:t>
            </w:r>
          </w:p>
          <w:p w14:paraId="0696B907" w14:textId="77777777" w:rsidR="00E56468" w:rsidRPr="000A7588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14:paraId="5F44EE80" w14:textId="22AE7158" w:rsidR="00E56468" w:rsidRPr="000A7588" w:rsidRDefault="00585CB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Юрист</w:t>
            </w:r>
          </w:p>
          <w:p w14:paraId="727E7DBD" w14:textId="59214527" w:rsidR="00E56468" w:rsidRPr="000A758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036359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высшее</w:t>
            </w:r>
          </w:p>
          <w:p w14:paraId="79AAA24F" w14:textId="62C7C853" w:rsidR="00E56468" w:rsidRPr="000A758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D037D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14.03.2002</w:t>
            </w:r>
          </w:p>
          <w:p w14:paraId="2221AB36" w14:textId="07C37985" w:rsidR="00E56468" w:rsidRPr="000A758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443A8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Жетысуская</w:t>
            </w:r>
            <w:bookmarkStart w:id="4" w:name="_GoBack"/>
            <w:bookmarkEnd w:id="4"/>
            <w:r w:rsidR="00036359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область, город Талдыкорган</w:t>
            </w:r>
          </w:p>
          <w:p w14:paraId="00B1E97F" w14:textId="7A5F04B9" w:rsidR="00E56468" w:rsidRPr="000A758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036359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 </w:t>
            </w:r>
            <w:r w:rsidR="00906BD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женат</w:t>
            </w:r>
          </w:p>
          <w:p w14:paraId="44576D6D" w14:textId="2F09F696" w:rsidR="00E56468" w:rsidRPr="000A758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036359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</w:t>
            </w:r>
            <w:r w:rsidR="00087B03" w:rsidRPr="00443A8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037D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708 709 07 44</w:t>
            </w:r>
          </w:p>
          <w:p w14:paraId="690DC297" w14:textId="6FC3FE74" w:rsidR="00E56468" w:rsidRPr="00D037D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037D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abdulin</w:t>
            </w:r>
            <w:r w:rsidR="00D037DC" w:rsidRPr="00D037D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522@</w:t>
            </w:r>
            <w:r w:rsidR="00D037D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gmail</w:t>
            </w:r>
            <w:r w:rsidR="00D037DC" w:rsidRPr="00D037D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D037D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com</w:t>
            </w:r>
          </w:p>
        </w:tc>
      </w:tr>
      <w:tr w:rsidR="000A7588" w:rsidRPr="000A7588" w14:paraId="4A824302" w14:textId="77777777" w:rsidTr="000A7588">
        <w:trPr>
          <w:trHeight w:val="3199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58C96B" w14:textId="77777777" w:rsidR="000A7588" w:rsidRPr="000A7588" w:rsidRDefault="000A7588" w:rsidP="000A758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2275258E" w14:textId="7233CEE8" w:rsidR="00E56468" w:rsidRPr="000A7588" w:rsidRDefault="000A7588" w:rsidP="000A758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E7F3F" w14:textId="3EAFE763" w:rsidR="00E56468" w:rsidRPr="000A7588" w:rsidRDefault="002B1B00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Юрист</w:t>
            </w:r>
          </w:p>
          <w:p w14:paraId="29D45261" w14:textId="538187E4" w:rsidR="00E56468" w:rsidRPr="000A7588" w:rsidRDefault="002B1B0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15 февраль – 06 март </w:t>
            </w:r>
            <w:r w:rsidR="00E5646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</w:p>
          <w:p w14:paraId="480222D3" w14:textId="048C1F36" w:rsidR="00E56468" w:rsidRPr="000A7588" w:rsidRDefault="000A7588" w:rsidP="002B1B00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Жеты</w:t>
            </w:r>
            <w:r w:rsidR="00087B0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суская область, город Талдыкорган, ДП города Талдыкорган</w:t>
            </w:r>
          </w:p>
          <w:p w14:paraId="3C8D4C0B" w14:textId="77777777" w:rsidR="002B1B00" w:rsidRPr="000A7588" w:rsidRDefault="002B1B00" w:rsidP="002B1B0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4FECE86" w14:textId="3284B9E6" w:rsidR="00E56468" w:rsidRPr="000A7588" w:rsidRDefault="002B1B0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30 май- 23 июль</w:t>
            </w:r>
            <w:r w:rsidR="00E5646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5646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</w:p>
          <w:p w14:paraId="0AA72D51" w14:textId="06F448C4" w:rsidR="00E56468" w:rsidRPr="000A7588" w:rsidRDefault="000A7588" w:rsidP="000A7588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Жеты</w:t>
            </w:r>
            <w:r w:rsidR="00087B0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суская область, Ескельдинский район, Карабулак, Акимат Ескельдинского района</w:t>
            </w:r>
          </w:p>
        </w:tc>
      </w:tr>
      <w:tr w:rsidR="000A7588" w:rsidRPr="000A7588" w14:paraId="0C67152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51819E" w14:textId="77777777" w:rsidR="00E56468" w:rsidRPr="000A758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BE62E5E" w14:textId="77777777" w:rsidR="00E56468" w:rsidRPr="000A758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8D86D3" w14:textId="5A467D62" w:rsidR="00E56468" w:rsidRPr="000A7588" w:rsidRDefault="00027F5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Юрист</w:t>
            </w:r>
          </w:p>
          <w:p w14:paraId="0879F961" w14:textId="354F5042" w:rsidR="00E56468" w:rsidRPr="000A758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</w:t>
            </w:r>
            <w:r w:rsidR="00027F5E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 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14:paraId="4A60B353" w14:textId="77777777" w:rsidR="00E56468" w:rsidRPr="000A758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</w:t>
            </w:r>
            <w:r w:rsidR="00F634C5"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рситет имени Ильяса Жансугурова</w:t>
            </w: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ACC585E" w14:textId="0F3B8647" w:rsidR="00E56468" w:rsidRPr="000A758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B457A5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2,</w:t>
            </w:r>
            <w:r w:rsidR="00087B0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40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B457A5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02.11.2022</w:t>
            </w:r>
          </w:p>
        </w:tc>
      </w:tr>
      <w:tr w:rsidR="000A7588" w:rsidRPr="000A7588" w14:paraId="1B7B62E8" w14:textId="77777777" w:rsidTr="000A7588">
        <w:trPr>
          <w:trHeight w:val="1426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8AA754" w14:textId="11F424DB" w:rsidR="00E56468" w:rsidRPr="000A7588" w:rsidRDefault="00E56468" w:rsidP="000A758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15CD8C" w14:textId="432EAF9B" w:rsidR="00E56468" w:rsidRPr="000A7588" w:rsidRDefault="00027F5E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</w:tc>
      </w:tr>
      <w:tr w:rsidR="000A7588" w:rsidRPr="00443A8F" w14:paraId="2409DD12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E24A3" w14:textId="77777777" w:rsidR="00E56468" w:rsidRPr="000A758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8AF4A5" w14:textId="5DC93287" w:rsidR="00E56468" w:rsidRPr="000A758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английского на уровне A</w:t>
            </w:r>
            <w:r w:rsidR="00027F5E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027F5E" w:rsidRPr="000A7588">
              <w:rPr>
                <w:color w:val="000000" w:themeColor="text1"/>
              </w:rPr>
              <w:t xml:space="preserve"> </w:t>
            </w:r>
            <w:r w:rsidR="00027F5E"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Elementary.</w:t>
            </w:r>
          </w:p>
          <w:p w14:paraId="53D8177C" w14:textId="75BE2FDF" w:rsidR="00E56468" w:rsidRPr="000A758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0A7588" w:rsidRPr="000A7588" w14:paraId="3037B658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2BA08" w14:textId="77777777" w:rsidR="00E56468" w:rsidRPr="000A758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578B1E" w14:textId="77777777" w:rsidR="00E56468" w:rsidRPr="000A758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680B8F2" w14:textId="77777777" w:rsidR="00E56468" w:rsidRPr="000A758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343D47D" w14:textId="77581CF9" w:rsidR="00E56468" w:rsidRPr="000A7588" w:rsidRDefault="00027F5E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внимательный, ответственный человек</w:t>
            </w:r>
            <w:r w:rsidR="00E5646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C3B7835" w14:textId="149E5852" w:rsidR="00E56468" w:rsidRPr="000A7588" w:rsidRDefault="00027F5E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честность, спокойствие</w:t>
            </w:r>
            <w:r w:rsidR="00E56468"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07F56F5" w14:textId="77777777" w:rsidR="00E56468" w:rsidRPr="000A758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</w:tbl>
    <w:p w14:paraId="1B5DB253" w14:textId="77777777" w:rsidR="00246B06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A7588" w:rsidRPr="00443A8F" w14:paraId="2B1D7637" w14:textId="77777777" w:rsidTr="00930E5E">
        <w:trPr>
          <w:trHeight w:val="2606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F587EB" w14:textId="00727CC5" w:rsidR="00087B03" w:rsidRPr="00087B03" w:rsidRDefault="00087B03" w:rsidP="00087B03">
            <w:pPr>
              <w:ind w:right="1500"/>
              <w:rPr>
                <w:rFonts w:ascii="Arial" w:hAnsi="Arial" w:cs="Arial"/>
                <w:bdr w:val="none" w:sz="0" w:space="0" w:color="auto" w:frame="1"/>
                <w:shd w:val="clear" w:color="auto" w:fill="1F3C88"/>
              </w:rPr>
            </w:pPr>
          </w:p>
          <w:p w14:paraId="526C2F77" w14:textId="79F885D5" w:rsidR="00087B03" w:rsidRDefault="00087B03" w:rsidP="00087B03">
            <w:pPr>
              <w:pStyle w:val="2"/>
              <w:spacing w:before="0" w:beforeAutospacing="0" w:after="0" w:afterAutospacing="0"/>
              <w:ind w:right="1500"/>
              <w:rPr>
                <w:b w:val="0"/>
                <w:bCs w:val="0"/>
                <w:color w:val="FFFFFF"/>
              </w:rPr>
            </w:pPr>
            <w:r>
              <w:rPr>
                <w:noProof/>
              </w:rPr>
              <w:drawing>
                <wp:inline distT="0" distB="0" distL="0" distR="0" wp14:anchorId="386445E3" wp14:editId="1160E551">
                  <wp:extent cx="1635369" cy="1597594"/>
                  <wp:effectExtent l="0" t="0" r="3175" b="3175"/>
                  <wp:docPr id="3" name="Рисунок 3" descr="https://sun9-north.userapi.com/sun9-82/s/v1/ig2/N6O_xPNStQnos7Tpv0hggkFgsoyvI0I3ppQz2wLOtX0yWQUOY6kTx75MNf7jIFPcxTUA474_rnoLTR59l59UxT25.jpg?size=828x809&amp;quality=95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un9-north.userapi.com/sun9-82/s/v1/ig2/N6O_xPNStQnos7Tpv0hggkFgsoyvI0I3ppQz2wLOtX0yWQUOY6kTx75MNf7jIFPcxTUA474_rnoLTR59l59UxT25.jpg?size=828x809&amp;quality=95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1522" cy="1632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05F332" w14:textId="2C84DF2D" w:rsidR="000A7588" w:rsidRPr="000A7588" w:rsidRDefault="000A7588" w:rsidP="00087B0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4F75B7" w14:textId="65BDA286" w:rsidR="000A7588" w:rsidRDefault="00087B03" w:rsidP="00930E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Abdulin Sultan</w:t>
            </w:r>
          </w:p>
          <w:p w14:paraId="1263E24C" w14:textId="77777777" w:rsidR="000A7588" w:rsidRPr="000A7588" w:rsidRDefault="000A7588" w:rsidP="00930E5E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14:paraId="1CED37E8" w14:textId="77777777" w:rsidR="000A7588" w:rsidRPr="000A7588" w:rsidRDefault="000A7588" w:rsidP="00930E5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L</w:t>
            </w: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awyer</w:t>
            </w:r>
          </w:p>
          <w:p w14:paraId="53867EE5" w14:textId="77777777" w:rsidR="000A7588" w:rsidRPr="000A7588" w:rsidRDefault="000A7588" w:rsidP="00930E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0A7588">
              <w:rPr>
                <w:color w:val="000000" w:themeColor="text1"/>
                <w:lang w:val="en-US"/>
              </w:rPr>
              <w:t xml:space="preserve"> 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higher</w:t>
            </w:r>
          </w:p>
          <w:p w14:paraId="7E521C05" w14:textId="77777777" w:rsidR="00087B03" w:rsidRDefault="00087B03" w:rsidP="00930E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Date of birth: 14.03.2002</w:t>
            </w:r>
          </w:p>
          <w:p w14:paraId="5E6AE37B" w14:textId="0AAF335D" w:rsidR="000A7588" w:rsidRPr="000A7588" w:rsidRDefault="000A7588" w:rsidP="00930E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r w:rsidRPr="000A7588">
              <w:rPr>
                <w:color w:val="000000" w:themeColor="text1"/>
                <w:lang w:val="en-US"/>
              </w:rPr>
              <w:t xml:space="preserve"> 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region, Taldykorgan city</w:t>
            </w:r>
          </w:p>
          <w:p w14:paraId="45A5CA3D" w14:textId="77777777" w:rsidR="000A7588" w:rsidRPr="000A7588" w:rsidRDefault="000A7588" w:rsidP="00930E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Relationship status: </w:t>
            </w:r>
            <w:r w:rsidRPr="000A7588">
              <w:rPr>
                <w:color w:val="000000" w:themeColor="text1"/>
                <w:lang w:val="en-US"/>
              </w:rPr>
              <w:t xml:space="preserve"> 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not married</w:t>
            </w:r>
          </w:p>
          <w:p w14:paraId="044C56DD" w14:textId="0F6F360F" w:rsidR="000A7588" w:rsidRPr="00087B03" w:rsidRDefault="00087B03" w:rsidP="00930E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Phone: 8 708 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709 07 44</w:t>
            </w:r>
          </w:p>
          <w:p w14:paraId="7FAD0172" w14:textId="090DA5E7" w:rsidR="000A7588" w:rsidRPr="00087B03" w:rsidRDefault="000A7588" w:rsidP="00930E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087B0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abdulin522</w:t>
            </w:r>
            <w:r w:rsidR="00087B0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@gmail.com</w:t>
            </w:r>
          </w:p>
        </w:tc>
      </w:tr>
      <w:tr w:rsidR="000A7588" w:rsidRPr="00443A8F" w14:paraId="1A6A5872" w14:textId="77777777" w:rsidTr="00930E5E">
        <w:trPr>
          <w:trHeight w:val="1590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4CE2F1" w14:textId="77777777" w:rsidR="000A7588" w:rsidRPr="000A7588" w:rsidRDefault="000A7588" w:rsidP="00930E5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4AAEB8D" w14:textId="77777777" w:rsidR="000A7588" w:rsidRPr="000A7588" w:rsidRDefault="000A7588" w:rsidP="00930E5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1B5C50" w14:textId="77777777" w:rsidR="000A7588" w:rsidRPr="00087B03" w:rsidRDefault="000A7588" w:rsidP="00930E5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87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Lawyer</w:t>
            </w:r>
          </w:p>
          <w:p w14:paraId="60B1259A" w14:textId="77777777" w:rsidR="000A7588" w:rsidRPr="00087B03" w:rsidRDefault="000A7588" w:rsidP="00930E5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87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15 February – 06 March 2021.</w:t>
            </w:r>
          </w:p>
          <w:p w14:paraId="0A4FE637" w14:textId="41C6AC2A" w:rsidR="00087B03" w:rsidRPr="00087B03" w:rsidRDefault="00087B03" w:rsidP="00087B03">
            <w:pPr>
              <w:ind w:right="15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87B0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Zhetysu region, </w:t>
            </w:r>
            <w:r w:rsidRPr="00087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Police Department of the Zhetysu region</w:t>
            </w:r>
          </w:p>
          <w:p w14:paraId="1F33E3FF" w14:textId="33A4B383" w:rsidR="000A7588" w:rsidRPr="00087B03" w:rsidRDefault="000A7588" w:rsidP="00930E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87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30 May – 23 July, 2022.</w:t>
            </w:r>
          </w:p>
          <w:p w14:paraId="24BE82D5" w14:textId="369E4BB7" w:rsidR="000A7588" w:rsidRPr="00087B03" w:rsidRDefault="00087B03" w:rsidP="000A7588">
            <w:pPr>
              <w:pStyle w:val="serp-item"/>
              <w:numPr>
                <w:ilvl w:val="0"/>
                <w:numId w:val="10"/>
              </w:numPr>
              <w:shd w:val="clear" w:color="auto" w:fill="FBFBFB"/>
              <w:spacing w:before="0" w:beforeAutospacing="0" w:after="240" w:afterAutospacing="0" w:line="255" w:lineRule="atLeast"/>
              <w:ind w:left="0"/>
              <w:rPr>
                <w:color w:val="000000" w:themeColor="text1"/>
                <w:lang w:val="en-US"/>
              </w:rPr>
            </w:pPr>
            <w:r w:rsidRPr="00087B03">
              <w:rPr>
                <w:color w:val="000000"/>
                <w:lang w:val="en-US"/>
              </w:rPr>
              <w:t xml:space="preserve">Zhetysu region, </w:t>
            </w:r>
            <w:r w:rsidRPr="00087B03">
              <w:rPr>
                <w:color w:val="151515"/>
                <w:shd w:val="clear" w:color="auto" w:fill="FFFFFF"/>
                <w:lang w:val="en-US"/>
              </w:rPr>
              <w:t>State institution "Apparatus of akim of Eskelda district"</w:t>
            </w:r>
            <w:r w:rsidR="00F401F6" w:rsidRPr="00087B03">
              <w:rPr>
                <w:color w:val="000000" w:themeColor="text1"/>
                <w:lang w:val="en-US"/>
              </w:rPr>
              <w:t xml:space="preserve"> </w:t>
            </w:r>
          </w:p>
          <w:p w14:paraId="3BADED03" w14:textId="77777777" w:rsidR="000A7588" w:rsidRPr="00087B03" w:rsidRDefault="000A7588" w:rsidP="00930E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0A7588" w:rsidRPr="000A7588" w14:paraId="39C85E67" w14:textId="77777777" w:rsidTr="00930E5E">
        <w:trPr>
          <w:trHeight w:val="1233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CFC468" w14:textId="77777777" w:rsidR="000A7588" w:rsidRPr="000A7588" w:rsidRDefault="000A7588" w:rsidP="00930E5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9AED66C" w14:textId="77777777" w:rsidR="000A7588" w:rsidRPr="000A7588" w:rsidRDefault="000A7588" w:rsidP="00930E5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64C4D3" w14:textId="77777777" w:rsidR="000A7588" w:rsidRPr="000A7588" w:rsidRDefault="000A7588" w:rsidP="00930E5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Lawyer</w:t>
            </w:r>
          </w:p>
          <w:p w14:paraId="5BDFB974" w14:textId="77777777" w:rsidR="000A7588" w:rsidRPr="000A7588" w:rsidRDefault="000A7588" w:rsidP="00930E5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May 202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Full-time</w:t>
            </w:r>
          </w:p>
          <w:p w14:paraId="30DA7913" w14:textId="77777777" w:rsidR="000A7588" w:rsidRPr="000A7588" w:rsidRDefault="000A7588" w:rsidP="00930E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486390E3" w14:textId="1A2BA45B" w:rsidR="000A7588" w:rsidRPr="000A7588" w:rsidRDefault="000A7588" w:rsidP="00930E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The average score (GPA) for the entire time of study is 2</w:t>
            </w:r>
            <w:r w:rsidR="00087B0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.4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 02.11.2022</w:t>
            </w:r>
          </w:p>
          <w:p w14:paraId="2EBA3D24" w14:textId="77777777" w:rsidR="000A7588" w:rsidRPr="000A7588" w:rsidRDefault="000A7588" w:rsidP="00930E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A7588" w:rsidRPr="000A7588" w14:paraId="101C1171" w14:textId="77777777" w:rsidTr="00930E5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DA6477" w14:textId="77777777" w:rsidR="000A7588" w:rsidRPr="000A7588" w:rsidRDefault="000A7588" w:rsidP="00930E5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4D1B46" w14:textId="77777777" w:rsidR="000A7588" w:rsidRPr="000A7588" w:rsidRDefault="000A7588" w:rsidP="00930E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-</w:t>
            </w:r>
          </w:p>
        </w:tc>
      </w:tr>
      <w:tr w:rsidR="000A7588" w:rsidRPr="00443A8F" w14:paraId="4B2B6F73" w14:textId="77777777" w:rsidTr="00930E5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D5DAB1" w14:textId="77777777" w:rsidR="000A7588" w:rsidRPr="000A7588" w:rsidRDefault="000A7588" w:rsidP="00930E5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338C71" w14:textId="77777777" w:rsidR="000A7588" w:rsidRPr="000A7588" w:rsidRDefault="000A7588" w:rsidP="00930E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Knowledge of English at level A1</w:t>
            </w:r>
            <w:r w:rsidRPr="000A7588">
              <w:rPr>
                <w:color w:val="000000" w:themeColor="text1"/>
                <w:lang w:val="en-US"/>
              </w:rPr>
              <w:t xml:space="preserve"> </w:t>
            </w: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Elementary.</w:t>
            </w:r>
          </w:p>
          <w:p w14:paraId="569FCA94" w14:textId="77777777" w:rsidR="000A7588" w:rsidRPr="000A7588" w:rsidRDefault="000A7588" w:rsidP="00930E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0A7588" w:rsidRPr="000A7588" w14:paraId="695D5C1F" w14:textId="77777777" w:rsidTr="00930E5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5F66E4" w14:textId="77777777" w:rsidR="000A7588" w:rsidRPr="000A7588" w:rsidRDefault="000A7588" w:rsidP="00930E5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FB2A0B" w14:textId="77777777" w:rsidR="000A7588" w:rsidRPr="000A7588" w:rsidRDefault="000A7588" w:rsidP="00930E5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888D372" w14:textId="77777777" w:rsidR="000A7588" w:rsidRPr="000A7588" w:rsidRDefault="000A7588" w:rsidP="00930E5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4248207" w14:textId="77777777" w:rsidR="000A7588" w:rsidRPr="000A7588" w:rsidRDefault="000A7588" w:rsidP="00930E5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attentive, responsible person;</w:t>
            </w:r>
          </w:p>
          <w:p w14:paraId="079CF035" w14:textId="77777777" w:rsidR="000A7588" w:rsidRPr="000A7588" w:rsidRDefault="000A7588" w:rsidP="00930E5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honesty, calmness;</w:t>
            </w:r>
          </w:p>
          <w:p w14:paraId="2AB7D46E" w14:textId="77777777" w:rsidR="000A7588" w:rsidRPr="000A7588" w:rsidRDefault="000A7588" w:rsidP="00930E5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0A7588" w:rsidRPr="00443A8F" w14:paraId="5A462E80" w14:textId="77777777" w:rsidTr="00930E5E">
        <w:trPr>
          <w:trHeight w:val="666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3FB23" w14:textId="77777777" w:rsidR="000A7588" w:rsidRPr="000A7588" w:rsidRDefault="000A7588" w:rsidP="00930E5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E63A71" w14:textId="77777777" w:rsidR="000A7588" w:rsidRPr="000A7588" w:rsidRDefault="000A7588" w:rsidP="00930E5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During the internship was marked with an "excellent" rating</w:t>
            </w: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595CDAE3" w14:textId="77777777" w:rsidR="000A7588" w:rsidRPr="000A7588" w:rsidRDefault="000A7588" w:rsidP="00930E5E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A7588" w:rsidRPr="00443A8F" w14:paraId="740A0A14" w14:textId="77777777" w:rsidTr="00930E5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72BDE4" w14:textId="77777777" w:rsidR="000A7588" w:rsidRPr="00C4341A" w:rsidRDefault="000A7588" w:rsidP="00930E5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INFORMATION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20E" w14:textId="77777777" w:rsidR="000A7588" w:rsidRPr="000A7588" w:rsidRDefault="000A7588" w:rsidP="00930E5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lastRenderedPageBreak/>
              <w:t>Driving license: Category B/BC1</w:t>
            </w:r>
          </w:p>
          <w:p w14:paraId="1FB4BED7" w14:textId="77777777" w:rsidR="000A7588" w:rsidRPr="000A7588" w:rsidRDefault="000A7588" w:rsidP="00930E5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A758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lastRenderedPageBreak/>
              <w:t>Your free time activities: Reading, cooking, volleyball, journey.</w:t>
            </w:r>
          </w:p>
        </w:tc>
      </w:tr>
    </w:tbl>
    <w:p w14:paraId="3CD9D67B" w14:textId="77777777" w:rsidR="000A7588" w:rsidRPr="000A7588" w:rsidRDefault="000A758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1A40BEF4" w14:textId="77777777" w:rsidR="00246B06" w:rsidRPr="000A758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40EA676A" w14:textId="77777777" w:rsidR="00246B06" w:rsidRPr="000A758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7B8E2000" w14:textId="77777777" w:rsidR="00246B06" w:rsidRPr="000A758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166E9FAE" w14:textId="77777777" w:rsidR="00246B06" w:rsidRPr="000A758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2CF09D78" w14:textId="77777777" w:rsidR="00246B06" w:rsidRPr="000A758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25D5D478" w14:textId="77777777" w:rsidR="00246B06" w:rsidRPr="000A758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1744CB33" w14:textId="77777777" w:rsidR="00246B06" w:rsidRPr="000A758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45342191" w14:textId="77777777" w:rsidR="00246B06" w:rsidRPr="000A758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7BF8A0CC" w14:textId="77777777" w:rsidR="00246B06" w:rsidRPr="000A758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0C3DAC3F" w14:textId="77777777" w:rsidR="00246B06" w:rsidRPr="000A758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3505A35C" w14:textId="77777777" w:rsidR="00246B06" w:rsidRPr="000A758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51258D87" w14:textId="77777777" w:rsidR="00246B06" w:rsidRPr="000A7588" w:rsidRDefault="00246B06" w:rsidP="00585CBA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4CFE382D" w14:textId="77777777" w:rsidR="00246B06" w:rsidRPr="000A758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sectPr w:rsidR="00246B06" w:rsidRPr="000A7588" w:rsidSect="000A7588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9F973" w14:textId="77777777" w:rsidR="00DB0DB4" w:rsidRDefault="00DB0DB4" w:rsidP="00E56468">
      <w:pPr>
        <w:spacing w:after="0" w:line="240" w:lineRule="auto"/>
      </w:pPr>
      <w:r>
        <w:separator/>
      </w:r>
    </w:p>
  </w:endnote>
  <w:endnote w:type="continuationSeparator" w:id="0">
    <w:p w14:paraId="30EE2197" w14:textId="77777777" w:rsidR="00DB0DB4" w:rsidRDefault="00DB0DB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B5786" w14:textId="77777777" w:rsidR="00DB0DB4" w:rsidRDefault="00DB0DB4" w:rsidP="00E56468">
      <w:pPr>
        <w:spacing w:after="0" w:line="240" w:lineRule="auto"/>
      </w:pPr>
      <w:r>
        <w:separator/>
      </w:r>
    </w:p>
  </w:footnote>
  <w:footnote w:type="continuationSeparator" w:id="0">
    <w:p w14:paraId="7266D6E4" w14:textId="77777777" w:rsidR="00DB0DB4" w:rsidRDefault="00DB0DB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EB67EFD"/>
    <w:multiLevelType w:val="hybridMultilevel"/>
    <w:tmpl w:val="186E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5D1DC1"/>
    <w:multiLevelType w:val="multilevel"/>
    <w:tmpl w:val="5098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3A7D86"/>
    <w:multiLevelType w:val="hybridMultilevel"/>
    <w:tmpl w:val="C6761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7F5E"/>
    <w:rsid w:val="00036359"/>
    <w:rsid w:val="00087B03"/>
    <w:rsid w:val="000A7588"/>
    <w:rsid w:val="000F42ED"/>
    <w:rsid w:val="00155DA6"/>
    <w:rsid w:val="0015670D"/>
    <w:rsid w:val="00177FEA"/>
    <w:rsid w:val="001D2582"/>
    <w:rsid w:val="001D7682"/>
    <w:rsid w:val="0021512C"/>
    <w:rsid w:val="00246B06"/>
    <w:rsid w:val="00254A10"/>
    <w:rsid w:val="002B1B00"/>
    <w:rsid w:val="002C4E11"/>
    <w:rsid w:val="002D368E"/>
    <w:rsid w:val="00363070"/>
    <w:rsid w:val="003B1D4F"/>
    <w:rsid w:val="003E52CB"/>
    <w:rsid w:val="00432EBB"/>
    <w:rsid w:val="00443A8F"/>
    <w:rsid w:val="004D03F1"/>
    <w:rsid w:val="00563117"/>
    <w:rsid w:val="00585CBA"/>
    <w:rsid w:val="005A2358"/>
    <w:rsid w:val="0061021C"/>
    <w:rsid w:val="006455A0"/>
    <w:rsid w:val="006A2CDA"/>
    <w:rsid w:val="006D2916"/>
    <w:rsid w:val="006D7089"/>
    <w:rsid w:val="00784DC7"/>
    <w:rsid w:val="00794975"/>
    <w:rsid w:val="007D1040"/>
    <w:rsid w:val="008124F2"/>
    <w:rsid w:val="0085227D"/>
    <w:rsid w:val="0086018A"/>
    <w:rsid w:val="008B467C"/>
    <w:rsid w:val="008B4C2E"/>
    <w:rsid w:val="00906BD8"/>
    <w:rsid w:val="00910770"/>
    <w:rsid w:val="00A152A2"/>
    <w:rsid w:val="00A34E76"/>
    <w:rsid w:val="00A77981"/>
    <w:rsid w:val="00AE57EC"/>
    <w:rsid w:val="00B04D9F"/>
    <w:rsid w:val="00B457A5"/>
    <w:rsid w:val="00B65C66"/>
    <w:rsid w:val="00BC2CFA"/>
    <w:rsid w:val="00C433CB"/>
    <w:rsid w:val="00C816F5"/>
    <w:rsid w:val="00D037DC"/>
    <w:rsid w:val="00D4695F"/>
    <w:rsid w:val="00D64A91"/>
    <w:rsid w:val="00D82336"/>
    <w:rsid w:val="00DB0DB4"/>
    <w:rsid w:val="00DC5249"/>
    <w:rsid w:val="00DE52DF"/>
    <w:rsid w:val="00E27926"/>
    <w:rsid w:val="00E56468"/>
    <w:rsid w:val="00EA01C9"/>
    <w:rsid w:val="00F401F6"/>
    <w:rsid w:val="00F42B91"/>
    <w:rsid w:val="00F634C5"/>
    <w:rsid w:val="00F808CC"/>
    <w:rsid w:val="00FB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CAAB"/>
  <w15:docId w15:val="{B2AE2331-810E-4390-B883-E77DB969D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87B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erp-item">
    <w:name w:val="serp-item"/>
    <w:basedOn w:val="a"/>
    <w:rsid w:val="003B1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7B03"/>
    <w:rPr>
      <w:rFonts w:ascii="Times New Roman" w:eastAsia="Times New Roman" w:hAnsi="Times New Roman" w:cs="Times New Roman"/>
      <w:b/>
      <w:bCs/>
      <w:sz w:val="36"/>
      <w:szCs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15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15701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15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99611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79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4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76DE0-5092-4AB1-8678-F81E827E7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Абдулин Султан</cp:lastModifiedBy>
  <cp:revision>10</cp:revision>
  <dcterms:created xsi:type="dcterms:W3CDTF">2022-11-07T07:20:00Z</dcterms:created>
  <dcterms:modified xsi:type="dcterms:W3CDTF">2022-11-09T08:03:00Z</dcterms:modified>
</cp:coreProperties>
</file>